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DBF58">
      <w:pPr>
        <w:keepNext w:val="0"/>
        <w:keepLines w:val="0"/>
        <w:widowControl/>
        <w:suppressLineNumbers w:val="0"/>
        <w:jc w:val="left"/>
        <w:rPr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4ED3A1A2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  <w:t>2025 年兰州大学学生游泳比赛</w:t>
      </w:r>
    </w:p>
    <w:p w14:paraId="02407814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  <w:t>自愿参赛责任承诺书</w:t>
      </w:r>
    </w:p>
    <w:p w14:paraId="5B1669EF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0D8454C4"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为确保 2025年兰州大学学生游泳比赛顺利进行，本人遵守以下承诺:</w:t>
      </w:r>
    </w:p>
    <w:p w14:paraId="02B801DA"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1.本人自愿报名参加本次比赛，并如实提供本人健康状况的相关信息，对所填写内容的真实有效性负责。</w:t>
      </w:r>
    </w:p>
    <w:p w14:paraId="541218B9"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2.本人及监护人全面理解并同意遵守 2025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年兰州大学学生游泳比赛的各项规程、规则、规定、要求及采取的各项措施。</w:t>
      </w:r>
    </w:p>
    <w:p w14:paraId="41F2BE1D"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3.本人知悉参加此项比赛对健康状况有特殊要求以及存在的不安 全因素，同时对参赛可能存在的各种风险和意外已作出审慎的评估。本人没有任何身体不适或疾病(包括先天性心脏病、风湿性心脏病、高血压、脑血管疾病、 心肌炎、其他心脏病、冠状动脉病，严重心律不齐、血糖过高或过低的糖尿病、以及其它不适合运动的疾病)，并已参加人身意外伤害保险，确认健康状况符合参加本次比赛的各项要求，本人对因自身状况(包括心脏问题)而导致的人身意外伤害愿负全部责任，与大会无关。</w:t>
      </w:r>
    </w:p>
    <w:p w14:paraId="2D7624A7"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4.本人保证在比赛过程中服从裁判和赛事工作人员的管理和指挥，遵守竞赛规程，同意接受组委会在比赛期间提供的现场急救性质的医务治疗，但在医院救治等发生的相关费用由本人负担。</w:t>
      </w:r>
    </w:p>
    <w:p w14:paraId="6FB16FAB"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5.本人承诺文明参赛，尊重裁判、尊重对手、尊重观众，保证不出现打架、斗殴或辱骂裁判等行为，如有以上现象发生，愿意接受组委会做出的裁决，并接受组委会做出的相应处理。</w:t>
      </w:r>
    </w:p>
    <w:p w14:paraId="3BA36F91"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6、本人已认真阅读并全面知悉、理解以上内容，且对上述所有内容予以确认。</w:t>
      </w:r>
    </w:p>
    <w:p w14:paraId="32B55A59">
      <w:pPr>
        <w:keepNext w:val="0"/>
        <w:keepLines w:val="0"/>
        <w:widowControl/>
        <w:numPr>
          <w:ilvl w:val="0"/>
          <w:numId w:val="0"/>
        </w:numPr>
        <w:suppressLineNumbers w:val="0"/>
        <w:ind w:firstLine="562" w:firstLineChars="200"/>
        <w:jc w:val="left"/>
        <w:rPr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7、本表请双面打印，签字后同报名表一起交至体育教研部办公室。</w:t>
      </w:r>
    </w:p>
    <w:p w14:paraId="39DC0DD3">
      <w:pPr>
        <w:keepNext w:val="0"/>
        <w:keepLines w:val="0"/>
        <w:widowControl/>
        <w:numPr>
          <w:ilvl w:val="0"/>
          <w:numId w:val="0"/>
        </w:numPr>
        <w:suppressLineNumbers w:val="0"/>
        <w:ind w:firstLine="5060" w:firstLineChars="18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教练签字：</w:t>
      </w:r>
    </w:p>
    <w:p w14:paraId="3D2EC181">
      <w:pPr>
        <w:keepNext w:val="0"/>
        <w:keepLines w:val="0"/>
        <w:widowControl/>
        <w:numPr>
          <w:ilvl w:val="0"/>
          <w:numId w:val="0"/>
        </w:numPr>
        <w:suppressLineNumbers w:val="0"/>
        <w:ind w:firstLine="5060" w:firstLineChars="18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领队签字：</w:t>
      </w:r>
    </w:p>
    <w:p w14:paraId="119B127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B9A92D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F8884F8">
      <w:pPr>
        <w:keepNext w:val="0"/>
        <w:keepLines w:val="0"/>
        <w:widowControl/>
        <w:numPr>
          <w:ilvl w:val="0"/>
          <w:numId w:val="0"/>
        </w:numPr>
        <w:suppressLineNumbers w:val="0"/>
        <w:ind w:firstLine="4779" w:firstLineChars="17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承诺人签字：</w:t>
      </w:r>
    </w:p>
    <w:p w14:paraId="4F5A711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0A69F80">
      <w:pPr>
        <w:keepNext w:val="0"/>
        <w:keepLines w:val="0"/>
        <w:widowControl/>
        <w:numPr>
          <w:ilvl w:val="0"/>
          <w:numId w:val="0"/>
        </w:numPr>
        <w:suppressLineNumbers w:val="0"/>
        <w:ind w:firstLine="5060" w:firstLineChars="18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年  月  日</w:t>
      </w:r>
    </w:p>
    <w:p w14:paraId="7F7118F5">
      <w:pPr>
        <w:keepNext w:val="0"/>
        <w:keepLines w:val="0"/>
        <w:widowControl/>
        <w:numPr>
          <w:ilvl w:val="0"/>
          <w:numId w:val="0"/>
        </w:numPr>
        <w:suppressLineNumbers w:val="0"/>
        <w:ind w:firstLine="3935" w:firstLineChars="14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(本承诺书签字起即可生效)</w:t>
      </w:r>
    </w:p>
    <w:p w14:paraId="1137805A">
      <w:pPr>
        <w:keepNext w:val="0"/>
        <w:keepLines w:val="0"/>
        <w:widowControl/>
        <w:numPr>
          <w:ilvl w:val="0"/>
          <w:numId w:val="0"/>
        </w:numPr>
        <w:suppressLineNumbers w:val="0"/>
        <w:ind w:firstLine="3935" w:firstLineChars="14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E947523">
      <w:pPr>
        <w:keepNext w:val="0"/>
        <w:keepLines w:val="0"/>
        <w:widowControl/>
        <w:numPr>
          <w:ilvl w:val="0"/>
          <w:numId w:val="0"/>
        </w:numPr>
        <w:suppressLineNumbers w:val="0"/>
        <w:ind w:firstLine="3935" w:firstLineChars="14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5BBBE9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7FF257-9368-4885-B4B3-4C90300263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2773D1F-E965-4866-AECE-C1326C9C55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B1A36"/>
    <w:rsid w:val="2AF61CDA"/>
    <w:rsid w:val="2DCB37F1"/>
    <w:rsid w:val="5DF9759C"/>
    <w:rsid w:val="5F3ED1CE"/>
    <w:rsid w:val="7E3ECA67"/>
    <w:rsid w:val="7F4B1A36"/>
    <w:rsid w:val="97F94ED1"/>
    <w:rsid w:val="B97F099B"/>
    <w:rsid w:val="C5EF6B0E"/>
    <w:rsid w:val="CCB6CA13"/>
    <w:rsid w:val="DAFB3E13"/>
    <w:rsid w:val="EE7F3E0D"/>
    <w:rsid w:val="EED3817F"/>
    <w:rsid w:val="F727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643</Characters>
  <Lines>0</Lines>
  <Paragraphs>0</Paragraphs>
  <TotalTime>19</TotalTime>
  <ScaleCrop>false</ScaleCrop>
  <LinksUpToDate>false</LinksUpToDate>
  <CharactersWithSpaces>652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2023-11-07T09:28:00Z</dcterms:created>
  <dc:creator>李旭东</dc:creator>
  <cp:lastModifiedBy>李旭东</cp:lastModifiedBy>
  <dcterms:modified xsi:type="dcterms:W3CDTF">2025-11-08T12:04:00Z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8EBA77808BD0442CBFD52F2EC8CB60F5_13</vt:lpwstr>
  </property>
  <property fmtid="{D5CDD505-2E9C-101B-9397-08002B2CF9AE}" pid="4" name="KSOTemplateDocerSaveRecord">
    <vt:lpwstr>eyJoZGlkIjoiMGE5MzlkOWMzODYwNDBlZGQ3YTRkZTIyYzNmYmZmMWMiLCJ1c2VySWQiOiIzMDY4MDI4NTUifQ==</vt:lpwstr>
  </property>
</Properties>
</file>