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B0CE2">
      <w:pPr>
        <w:rPr>
          <w:rFonts w:hint="eastAsia" w:ascii="方正仿宋_GB2312" w:hAnsi="方正仿宋_GB2312" w:eastAsia="方正仿宋_GB2312" w:cs="方正仿宋_GB2312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附件2</w:t>
      </w: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 w14:paraId="6F8E4802">
      <w:pPr>
        <w:jc w:val="center"/>
        <w:rPr>
          <w:rFonts w:hint="eastAsia" w:ascii="黑体" w:hAnsi="黑体" w:eastAsia="黑体" w:cs="黑体"/>
          <w:b/>
          <w:bCs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兰州大学2025年本科生体质健康测试运动会</w:t>
      </w:r>
    </w:p>
    <w:p w14:paraId="298EF730">
      <w:pPr>
        <w:jc w:val="center"/>
        <w:rPr>
          <w:rFonts w:hint="eastAsia" w:ascii="黑体" w:hAnsi="黑体" w:eastAsia="黑体" w:cs="黑体"/>
          <w:b/>
          <w:bCs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身体素质项目评分标准，</w:t>
      </w:r>
    </w:p>
    <w:p w14:paraId="3884DDBD">
      <w:pPr>
        <w:ind w:firstLine="60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运动会各项评分标准来自《国家学生体质标准（2014修订）》</w:t>
      </w:r>
    </w:p>
    <w:p w14:paraId="21E7F85F">
      <w:pPr>
        <w:jc w:val="both"/>
        <w:rPr>
          <w:rFonts w:hint="eastAsia" w:ascii="方正仿宋_GB2312" w:hAnsi="方正仿宋_GB2312" w:eastAsia="方正仿宋_GB2312" w:cs="方正仿宋_GB2312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一、男生身体素质评分标准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14:paraId="0E1C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E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等级</w:t>
            </w:r>
          </w:p>
        </w:tc>
        <w:tc>
          <w:tcPr>
            <w:tcW w:w="5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6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单项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得分</w:t>
            </w:r>
          </w:p>
        </w:tc>
        <w:tc>
          <w:tcPr>
            <w:tcW w:w="200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C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大一、大二</w:t>
            </w:r>
          </w:p>
        </w:tc>
        <w:tc>
          <w:tcPr>
            <w:tcW w:w="200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1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大三、大四</w:t>
            </w:r>
          </w:p>
        </w:tc>
      </w:tr>
      <w:tr w14:paraId="7178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F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1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3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8DD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3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E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A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50秒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立定</w:t>
            </w:r>
          </w:p>
          <w:p w14:paraId="3C0C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跳远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1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引体</w:t>
            </w:r>
          </w:p>
          <w:p w14:paraId="1EA1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向上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2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1000米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50秒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C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立定</w:t>
            </w:r>
          </w:p>
          <w:p w14:paraId="69E2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跳远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4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引体</w:t>
            </w:r>
          </w:p>
          <w:p w14:paraId="3355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向上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1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1000米</w:t>
            </w:r>
          </w:p>
        </w:tc>
      </w:tr>
      <w:tr w14:paraId="7089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4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优秀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F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2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6.7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7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273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2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3'17"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B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6.6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5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3'15"</w:t>
            </w:r>
          </w:p>
        </w:tc>
      </w:tr>
      <w:tr w14:paraId="5CB5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5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C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7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1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7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1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3'22"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7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6.7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5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A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1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3'20"</w:t>
            </w:r>
          </w:p>
        </w:tc>
      </w:tr>
      <w:tr w14:paraId="69E9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84E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A37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6.9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227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263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3BB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40F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3'27"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320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7EA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253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D01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3'25"</w:t>
            </w:r>
          </w:p>
        </w:tc>
      </w:tr>
      <w:tr w14:paraId="61C4E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4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良好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C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1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0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256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8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B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3'34"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B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6.9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F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1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3'32"</w:t>
            </w:r>
          </w:p>
        </w:tc>
      </w:tr>
      <w:tr w14:paraId="03F24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05B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DF8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7.1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1C6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1A4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77B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3'42"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B1D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6FD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5CF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A56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3'40"</w:t>
            </w:r>
          </w:p>
        </w:tc>
      </w:tr>
      <w:tr w14:paraId="627C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及格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E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B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7.3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F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244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3'47"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6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7.2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F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246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8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D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3'45"</w:t>
            </w:r>
          </w:p>
        </w:tc>
      </w:tr>
      <w:tr w14:paraId="7F85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4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9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76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5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3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D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B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3'52"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7.4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3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242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B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7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3'50"</w:t>
            </w:r>
          </w:p>
        </w:tc>
      </w:tr>
      <w:tr w14:paraId="0DDD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9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3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74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7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7.7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A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236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5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E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3'57"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7.6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7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3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5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3'55"</w:t>
            </w:r>
          </w:p>
        </w:tc>
      </w:tr>
      <w:tr w14:paraId="6247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4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F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72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7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7.9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4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232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3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F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4'02"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6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234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E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4'00"</w:t>
            </w:r>
          </w:p>
        </w:tc>
      </w:tr>
      <w:tr w14:paraId="4296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A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C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A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8.1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5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8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B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4'07"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F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5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B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4'05"</w:t>
            </w:r>
          </w:p>
        </w:tc>
      </w:tr>
      <w:tr w14:paraId="762C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4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D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E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8.3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1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224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D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A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4'12"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C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8.2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4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226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9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4'10"</w:t>
            </w:r>
          </w:p>
        </w:tc>
      </w:tr>
      <w:tr w14:paraId="412A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B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3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66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1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0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6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A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4'17"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F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8.4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A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222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8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C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4'15"</w:t>
            </w:r>
          </w:p>
        </w:tc>
      </w:tr>
      <w:tr w14:paraId="1740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A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4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64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3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8.7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216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C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B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4'22"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8.6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2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D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F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4'20"</w:t>
            </w:r>
          </w:p>
        </w:tc>
      </w:tr>
      <w:tr w14:paraId="58B8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1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62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3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8.9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6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212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6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F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4'27"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0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2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214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7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1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4'25"</w:t>
            </w:r>
          </w:p>
        </w:tc>
      </w:tr>
      <w:tr w14:paraId="3432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E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8EB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B3B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9.1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4AF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C48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838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4'32"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C43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256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F56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522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4'30"</w:t>
            </w:r>
          </w:p>
        </w:tc>
      </w:tr>
      <w:tr w14:paraId="2E81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2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不及格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9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E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9.3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C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203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2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7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4'52"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7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9.2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3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F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0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4'50"</w:t>
            </w:r>
          </w:p>
        </w:tc>
      </w:tr>
      <w:tr w14:paraId="4612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F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E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8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E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5'12"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7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9.4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B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8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5'10"</w:t>
            </w:r>
          </w:p>
        </w:tc>
      </w:tr>
      <w:tr w14:paraId="77C1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F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3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7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9.7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6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193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9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1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5'32"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D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9.6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1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6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5'30"</w:t>
            </w:r>
          </w:p>
        </w:tc>
      </w:tr>
      <w:tr w14:paraId="0573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F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4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5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9.9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4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0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4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5'52"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E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4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9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8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5'50"</w:t>
            </w:r>
          </w:p>
        </w:tc>
      </w:tr>
      <w:tr w14:paraId="54676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A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F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5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10.1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183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C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2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6'12"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6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5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E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9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6'10"</w:t>
            </w:r>
          </w:p>
        </w:tc>
      </w:tr>
    </w:tbl>
    <w:p w14:paraId="53B7CA8D">
      <w:pPr>
        <w:jc w:val="both"/>
        <w:rPr>
          <w:rFonts w:hint="eastAsia" w:ascii="方正仿宋_GB2312" w:hAnsi="方正仿宋_GB2312" w:eastAsia="方正仿宋_GB2312" w:cs="方正仿宋_GB2312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二、女生身体素质评分标准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</w:tblGrid>
      <w:tr w14:paraId="4E3FD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等级</w:t>
            </w: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单项</w:t>
            </w:r>
          </w:p>
          <w:p w14:paraId="5974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得分</w:t>
            </w:r>
          </w:p>
        </w:tc>
        <w:tc>
          <w:tcPr>
            <w:tcW w:w="2000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大一、大二</w:t>
            </w:r>
          </w:p>
        </w:tc>
        <w:tc>
          <w:tcPr>
            <w:tcW w:w="2000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大三大四</w:t>
            </w:r>
          </w:p>
        </w:tc>
      </w:tr>
      <w:tr w14:paraId="633D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3C9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22A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0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C66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0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5C8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5C6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36F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520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50米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立定</w:t>
            </w:r>
          </w:p>
          <w:p w14:paraId="719B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跳远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仰卧</w:t>
            </w:r>
          </w:p>
          <w:p w14:paraId="52E8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800米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50米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立定</w:t>
            </w:r>
          </w:p>
          <w:p w14:paraId="630E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跳远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仰卧</w:t>
            </w:r>
          </w:p>
          <w:p w14:paraId="35B4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800米</w:t>
            </w:r>
          </w:p>
        </w:tc>
      </w:tr>
      <w:tr w14:paraId="0A23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优秀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3'18"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3'16"</w:t>
            </w:r>
          </w:p>
        </w:tc>
      </w:tr>
      <w:tr w14:paraId="02471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F86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3'24"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3'22"</w:t>
            </w:r>
          </w:p>
        </w:tc>
      </w:tr>
      <w:tr w14:paraId="3C63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E09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D14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D88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B9A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C0B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1CB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3'30"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3E4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95A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C78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3E5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3'28"</w:t>
            </w:r>
          </w:p>
        </w:tc>
      </w:tr>
      <w:tr w14:paraId="71F9F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良好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3'37"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3'35"</w:t>
            </w:r>
          </w:p>
        </w:tc>
      </w:tr>
      <w:tr w14:paraId="3BD38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01C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1A3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ACC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A30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389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35D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3'44"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EED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F06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EAB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98E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3'42"</w:t>
            </w:r>
          </w:p>
        </w:tc>
      </w:tr>
      <w:tr w14:paraId="5932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及格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3'49"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3'47"</w:t>
            </w:r>
          </w:p>
        </w:tc>
      </w:tr>
      <w:tr w14:paraId="41F9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ADE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3'54"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3'52"</w:t>
            </w:r>
          </w:p>
        </w:tc>
      </w:tr>
      <w:tr w14:paraId="084B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A41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3'59"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3'57"</w:t>
            </w:r>
          </w:p>
        </w:tc>
      </w:tr>
      <w:tr w14:paraId="3612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D8F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4'04"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4'02"</w:t>
            </w:r>
          </w:p>
        </w:tc>
      </w:tr>
      <w:tr w14:paraId="6454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3F3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4'09"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4'07"</w:t>
            </w:r>
          </w:p>
        </w:tc>
      </w:tr>
      <w:tr w14:paraId="64A97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93E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4'14"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4'12"</w:t>
            </w:r>
          </w:p>
        </w:tc>
      </w:tr>
      <w:tr w14:paraId="67E70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4A8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4'19"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4'17"</w:t>
            </w:r>
          </w:p>
        </w:tc>
      </w:tr>
      <w:tr w14:paraId="5E2C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E45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4'24"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4'22"</w:t>
            </w:r>
          </w:p>
        </w:tc>
      </w:tr>
      <w:tr w14:paraId="7643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669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10.1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4'29"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4'27"</w:t>
            </w:r>
          </w:p>
        </w:tc>
      </w:tr>
      <w:tr w14:paraId="2E68D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B89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958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44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10.3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82C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EF1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832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4'34"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689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10.2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A88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B47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F6A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4'32"</w:t>
            </w:r>
          </w:p>
        </w:tc>
      </w:tr>
      <w:tr w14:paraId="6E18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不及格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10.5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4'44"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10.4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4'42"</w:t>
            </w:r>
          </w:p>
        </w:tc>
      </w:tr>
      <w:tr w14:paraId="0B29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967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10.7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4'54"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10.6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4'52"</w:t>
            </w:r>
          </w:p>
        </w:tc>
      </w:tr>
      <w:tr w14:paraId="1ECDF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201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10.9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5'04"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10.8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5'02"</w:t>
            </w:r>
          </w:p>
        </w:tc>
      </w:tr>
      <w:tr w14:paraId="77626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3D1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11.1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5'14"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5'12"</w:t>
            </w:r>
          </w:p>
        </w:tc>
      </w:tr>
      <w:tr w14:paraId="33B0B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2F2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11.3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5'24"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11.2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5'22"</w:t>
            </w:r>
          </w:p>
        </w:tc>
      </w:tr>
    </w:tbl>
    <w:p w14:paraId="040414E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rPr>
          <w:rFonts w:hint="eastAsia" w:ascii="方正仿宋_GB2312" w:hAnsi="方正仿宋_GB2312" w:eastAsia="方正仿宋_GB2312" w:cs="方正仿宋_GB2312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男、女生加分项目标准</w:t>
      </w:r>
    </w:p>
    <w:tbl>
      <w:tblPr>
        <w:tblStyle w:val="2"/>
        <w:tblpPr w:leftFromText="180" w:rightFromText="180" w:vertAnchor="text" w:horzAnchor="page" w:tblpX="1785" w:tblpY="614"/>
        <w:tblOverlap w:val="never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723"/>
        <w:gridCol w:w="1702"/>
        <w:gridCol w:w="1723"/>
        <w:gridCol w:w="1724"/>
      </w:tblGrid>
      <w:tr w14:paraId="35C42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加分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3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男生</w:t>
            </w:r>
          </w:p>
        </w:tc>
        <w:tc>
          <w:tcPr>
            <w:tcW w:w="20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2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女生 </w:t>
            </w:r>
          </w:p>
        </w:tc>
      </w:tr>
      <w:tr w14:paraId="2FF9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E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F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引体向上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1000米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3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仰卧起坐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F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800米</w:t>
            </w:r>
          </w:p>
        </w:tc>
      </w:tr>
      <w:tr w14:paraId="7236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B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1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大一大二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6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大一大二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3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大一大二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6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大一大二</w:t>
            </w:r>
          </w:p>
        </w:tc>
      </w:tr>
      <w:tr w14:paraId="18F33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B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4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-35"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F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-50"</w:t>
            </w:r>
          </w:p>
        </w:tc>
      </w:tr>
      <w:tr w14:paraId="6F252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9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B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C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-32"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6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7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-45"</w:t>
            </w:r>
          </w:p>
        </w:tc>
      </w:tr>
      <w:tr w14:paraId="0AB0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C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EC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9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-29"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3F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35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-40"</w:t>
            </w:r>
          </w:p>
        </w:tc>
      </w:tr>
      <w:tr w14:paraId="1574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69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CD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F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-26"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5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D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-35"</w:t>
            </w:r>
          </w:p>
        </w:tc>
      </w:tr>
      <w:tr w14:paraId="2462E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D5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D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DB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-23"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21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99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-30"</w:t>
            </w:r>
          </w:p>
        </w:tc>
      </w:tr>
      <w:tr w14:paraId="2275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97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9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11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-20"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A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69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-25"</w:t>
            </w:r>
          </w:p>
        </w:tc>
      </w:tr>
      <w:tr w14:paraId="085B3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E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C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12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-16"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4C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6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-20"</w:t>
            </w:r>
          </w:p>
        </w:tc>
      </w:tr>
      <w:tr w14:paraId="6382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D4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AD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C0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-12"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3B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6B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-15"</w:t>
            </w:r>
          </w:p>
        </w:tc>
      </w:tr>
      <w:tr w14:paraId="4426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9C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1A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95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-8"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C2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8F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-10"</w:t>
            </w:r>
          </w:p>
        </w:tc>
      </w:tr>
      <w:tr w14:paraId="3B77B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AF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3C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15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-4"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E8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5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sz w:val="18"/>
                <w:szCs w:val="18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-5"</w:t>
            </w:r>
          </w:p>
        </w:tc>
      </w:tr>
      <w:tr w14:paraId="5BE3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E1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D0D0D" w:themeColor="text1" w:themeTint="F2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：引体向上、一分钟仰卧起坐均为高优指标，学生成绩超过单项评分100分后，以超过的次数所对应的分数进行加分；1000米跑、800米跑均为低优指标，学生成绩低于单项评分100分后，以减少的秒数所对应的分数进行加分。</w:t>
            </w:r>
          </w:p>
        </w:tc>
      </w:tr>
    </w:tbl>
    <w:p w14:paraId="33353B1E">
      <w:pPr>
        <w:rPr>
          <w:rFonts w:hint="eastAsia" w:ascii="方正仿宋_GB2312" w:hAnsi="方正仿宋_GB2312" w:eastAsia="方正仿宋_GB2312" w:cs="方正仿宋_GB2312"/>
          <w:b/>
          <w:bCs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13A3E4-EBB0-46E3-811C-DC7BC274A8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7135D68-7166-4781-8607-6E8EFF6496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59D85"/>
    <w:multiLevelType w:val="singleLevel"/>
    <w:tmpl w:val="73F59D8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C6E09"/>
    <w:rsid w:val="126D64EE"/>
    <w:rsid w:val="1B6D11D4"/>
    <w:rsid w:val="23A04402"/>
    <w:rsid w:val="50EC6E09"/>
    <w:rsid w:val="6912444E"/>
    <w:rsid w:val="6EAE7221"/>
    <w:rsid w:val="711C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1559</Characters>
  <Lines>0</Lines>
  <Paragraphs>0</Paragraphs>
  <TotalTime>2</TotalTime>
  <ScaleCrop>false</ScaleCrop>
  <LinksUpToDate>false</LinksUpToDate>
  <CharactersWithSpaces>1560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2025-09-11T11:55:00Z</dcterms:created>
  <dc:creator>李旭东</dc:creator>
  <cp:lastModifiedBy>锦鲤本鲤</cp:lastModifiedBy>
  <dcterms:modified xsi:type="dcterms:W3CDTF">2025-09-15T06:49:20Z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8F8F2D1C3D464DA39E49A31AAADDDC87_13</vt:lpwstr>
  </property>
  <property fmtid="{D5CDD505-2E9C-101B-9397-08002B2CF9AE}" pid="4" name="KSOTemplateDocerSaveRecord">
    <vt:lpwstr>eyJoZGlkIjoiZGNkZTIwNWYxYjdiNDQ4ZmI1NGNkZDIyZDhhZTMyMGYiLCJ1c2VySWQiOiIxMjMxOTM5MTI2In0=</vt:lpwstr>
  </property>
</Properties>
</file>